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9F68FA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</w:t>
      </w:r>
    </w:p>
    <w:p w:rsidR="00491BD2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6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</w:t>
      </w:r>
    </w:p>
    <w:p w:rsidR="00EE7C06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D73D2A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D73D2A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D73D2A" w:rsidTr="000423FB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D73D2A" w:rsidTr="000423FB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D73D2A" w:rsidTr="000423FB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D73D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D73D2A" w:rsidTr="000423FB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D73D2A" w:rsidTr="00434366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D73D2A" w:rsidTr="00434366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D73D2A" w:rsidTr="00434366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D73D2A" w:rsidTr="00434366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D73D2A" w:rsidTr="00434366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D73D2A" w:rsidTr="00D45503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D73D2A" w:rsidTr="00D45503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D73D2A" w:rsidTr="00D45503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D73D2A" w:rsidTr="00D45503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D73D2A" w:rsidTr="00D45503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D73D2A" w:rsidTr="00D45503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D73D2A" w:rsidTr="00D45503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73D2A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D73D2A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D73D2A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73D2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D73D2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D73D2A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D73D2A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D73D2A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D73D2A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37156E" w:rsidRPr="00D73D2A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7156E" w:rsidRPr="00D73D2A" w:rsidRDefault="0037156E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А7500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37156E" w:rsidRPr="00D73D2A" w:rsidRDefault="0037156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156E" w:rsidRPr="00D73D2A" w:rsidRDefault="0037156E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7156E" w:rsidRPr="00D73D2A" w:rsidRDefault="0037156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7156E" w:rsidRPr="00D73D2A" w:rsidRDefault="0037156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180.000.096</w:t>
            </w:r>
          </w:p>
        </w:tc>
      </w:tr>
      <w:tr w:rsidR="00AC4FD9" w:rsidRPr="00D73D2A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D73D2A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D73D2A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451E8E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51E8E" w:rsidRPr="00D73D2A" w:rsidRDefault="00451E8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51E8E" w:rsidRPr="00D73D2A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D73D2A" w:rsidRDefault="00451E8E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51E8E" w:rsidRPr="00D73D2A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D73D2A" w:rsidRDefault="00451E8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9645F" w:rsidRPr="00D73D2A" w:rsidTr="003D1CED">
        <w:trPr>
          <w:trHeight w:val="759"/>
        </w:trPr>
        <w:tc>
          <w:tcPr>
            <w:tcW w:w="2127" w:type="dxa"/>
            <w:vAlign w:val="center"/>
          </w:tcPr>
          <w:p w:rsidR="00A9645F" w:rsidRPr="00D73D2A" w:rsidRDefault="00A9645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6378" w:type="dxa"/>
            <w:vAlign w:val="center"/>
          </w:tcPr>
          <w:p w:rsidR="00A9645F" w:rsidRPr="00D73D2A" w:rsidRDefault="00A9645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ях (в рамках достижения соответствующих задач фед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A9645F" w:rsidRPr="00D73D2A" w:rsidRDefault="00A9645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402" w:type="dxa"/>
            <w:vAlign w:val="center"/>
          </w:tcPr>
          <w:p w:rsidR="00A9645F" w:rsidRPr="00D73D2A" w:rsidRDefault="00A9645F" w:rsidP="003D1C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A9645F" w:rsidRPr="00D73D2A" w:rsidRDefault="00A9645F" w:rsidP="003D1CE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180.000.109</w:t>
            </w:r>
          </w:p>
        </w:tc>
      </w:tr>
      <w:tr w:rsidR="00AC4FD9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D73D2A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D73D2A" w:rsidTr="00AC4FD9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8A3BB2" w:rsidRPr="00D73D2A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A3BB2" w:rsidRPr="00D73D2A" w:rsidRDefault="008A3BB2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A3BB2" w:rsidRPr="00D73D2A" w:rsidRDefault="008A3BB2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ные образовательные программы, оборудованием для ре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водству и эксплуатации беспилотных авиационных систем (в рамках достижения соответствующих задач федеральн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A3BB2" w:rsidRPr="00D73D2A" w:rsidRDefault="008A3BB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A3BB2" w:rsidRPr="00D73D2A" w:rsidRDefault="008A3BB2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A3BB2" w:rsidRPr="00D73D2A" w:rsidRDefault="008A3BB2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180.000.108</w:t>
            </w:r>
          </w:p>
        </w:tc>
      </w:tr>
      <w:tr w:rsidR="00AC4FD9" w:rsidRPr="00D73D2A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D73D2A" w:rsidTr="00D95235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D73D2A" w:rsidTr="00D9523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FA4B7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</w:t>
            </w:r>
            <w:r w:rsidR="00FA4B71" w:rsidRPr="00D73D2A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D73D2A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D73D2A" w:rsidRDefault="00D95235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D73D2A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D73D2A" w:rsidTr="000423FB">
        <w:trPr>
          <w:trHeight w:val="100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DD11FA" w:rsidRPr="00D73D2A" w:rsidTr="00DD11FA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11FA" w:rsidRPr="00D73D2A" w:rsidRDefault="00DD11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D11FA" w:rsidRPr="00D73D2A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D73D2A" w:rsidRDefault="00DD11FA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D11FA" w:rsidRPr="00D73D2A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D73D2A" w:rsidRDefault="00DD11FA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AE5E11" w:rsidRPr="00D73D2A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E5E11" w:rsidRPr="00D73D2A" w:rsidRDefault="00AE5E11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E5E11" w:rsidRPr="00D73D2A" w:rsidRDefault="00AE5E11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E5E11" w:rsidRPr="00D73D2A" w:rsidRDefault="00AE5E11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E5E11" w:rsidRPr="00D73D2A" w:rsidRDefault="00AE5E11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E5E11" w:rsidRPr="00D73D2A" w:rsidRDefault="00AE5E11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180.000.102</w:t>
            </w:r>
          </w:p>
        </w:tc>
      </w:tr>
      <w:tr w:rsidR="00C1428C" w:rsidRPr="00D73D2A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1428C" w:rsidRPr="00D73D2A" w:rsidRDefault="00C1428C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1428C" w:rsidRPr="00D73D2A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D73D2A" w:rsidRDefault="00C1428C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1428C" w:rsidRPr="00D73D2A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D73D2A" w:rsidRDefault="00C1428C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D73D2A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D73D2A" w:rsidTr="00AC4FD9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D73D2A" w:rsidTr="00AC4FD9">
        <w:trPr>
          <w:trHeight w:val="557"/>
        </w:trPr>
        <w:tc>
          <w:tcPr>
            <w:tcW w:w="2127" w:type="dxa"/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D73D2A" w:rsidTr="00D95235">
        <w:trPr>
          <w:trHeight w:val="477"/>
        </w:trPr>
        <w:tc>
          <w:tcPr>
            <w:tcW w:w="2127" w:type="dxa"/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D73D2A" w:rsidTr="00AC4FD9">
        <w:trPr>
          <w:trHeight w:val="994"/>
        </w:trPr>
        <w:tc>
          <w:tcPr>
            <w:tcW w:w="2127" w:type="dxa"/>
            <w:vAlign w:val="center"/>
          </w:tcPr>
          <w:p w:rsidR="00AC4FD9" w:rsidRPr="00D73D2A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AC4FD9" w:rsidRPr="00D73D2A" w:rsidRDefault="00AC4FD9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vAlign w:val="center"/>
          </w:tcPr>
          <w:p w:rsidR="00AC4FD9" w:rsidRPr="00D73D2A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D73D2A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D73D2A" w:rsidTr="00FC135F">
        <w:tc>
          <w:tcPr>
            <w:tcW w:w="15593" w:type="dxa"/>
            <w:gridSpan w:val="5"/>
            <w:vAlign w:val="center"/>
          </w:tcPr>
          <w:p w:rsidR="007A6C1B" w:rsidRPr="00D73D2A" w:rsidRDefault="007A6C1B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73D2A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D73D2A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D73D2A" w:rsidTr="002F2DBF">
        <w:trPr>
          <w:trHeight w:val="974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86703A" w:rsidRPr="00D73D2A" w:rsidTr="00C94178">
        <w:trPr>
          <w:trHeight w:val="75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я перевозки обуч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ющихся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190.000.310</w:t>
            </w:r>
          </w:p>
        </w:tc>
      </w:tr>
      <w:tr w:rsidR="0086703A" w:rsidRPr="00D73D2A" w:rsidTr="00D73D2A">
        <w:trPr>
          <w:trHeight w:val="537"/>
        </w:trPr>
        <w:tc>
          <w:tcPr>
            <w:tcW w:w="2127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6378" w:type="dxa"/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402" w:type="dxa"/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86703A" w:rsidRPr="00D73D2A" w:rsidTr="005D6691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190.000.312</w:t>
            </w:r>
          </w:p>
        </w:tc>
      </w:tr>
      <w:tr w:rsidR="0086703A" w:rsidRPr="00D73D2A" w:rsidTr="005D6691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724.455.004</w:t>
            </w:r>
          </w:p>
        </w:tc>
      </w:tr>
      <w:tr w:rsidR="009F7B60" w:rsidRPr="00D73D2A" w:rsidTr="005D6691">
        <w:trPr>
          <w:trHeight w:val="759"/>
        </w:trPr>
        <w:tc>
          <w:tcPr>
            <w:tcW w:w="2127" w:type="dxa"/>
            <w:vAlign w:val="center"/>
          </w:tcPr>
          <w:p w:rsidR="009F7B60" w:rsidRPr="00D73D2A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51 1 01 78830</w:t>
            </w:r>
          </w:p>
        </w:tc>
        <w:tc>
          <w:tcPr>
            <w:tcW w:w="6378" w:type="dxa"/>
            <w:vAlign w:val="center"/>
          </w:tcPr>
          <w:p w:rsidR="009F7B60" w:rsidRPr="00D73D2A" w:rsidRDefault="009F7B60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vAlign w:val="center"/>
          </w:tcPr>
          <w:p w:rsidR="009F7B60" w:rsidRPr="00D73D2A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vAlign w:val="center"/>
          </w:tcPr>
          <w:p w:rsidR="009F7B60" w:rsidRPr="00D73D2A" w:rsidRDefault="009F7B60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9F7B60" w:rsidRPr="00D73D2A" w:rsidRDefault="009F7B60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D6691" w:rsidRPr="00D73D2A" w:rsidTr="005D6691">
        <w:trPr>
          <w:trHeight w:val="759"/>
        </w:trPr>
        <w:tc>
          <w:tcPr>
            <w:tcW w:w="2127" w:type="dxa"/>
            <w:vAlign w:val="center"/>
          </w:tcPr>
          <w:p w:rsidR="005D6691" w:rsidRPr="00D73D2A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D73D2A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vAlign w:val="center"/>
          </w:tcPr>
          <w:p w:rsidR="005D6691" w:rsidRPr="00D73D2A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5D6691" w:rsidRPr="00D73D2A" w:rsidTr="005D6691">
        <w:trPr>
          <w:trHeight w:val="759"/>
        </w:trPr>
        <w:tc>
          <w:tcPr>
            <w:tcW w:w="2127" w:type="dxa"/>
            <w:vAlign w:val="center"/>
          </w:tcPr>
          <w:p w:rsidR="005D6691" w:rsidRPr="00D73D2A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D73D2A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402" w:type="dxa"/>
            <w:vAlign w:val="center"/>
          </w:tcPr>
          <w:p w:rsidR="005D6691" w:rsidRPr="00D73D2A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724.455.001</w:t>
            </w:r>
          </w:p>
        </w:tc>
      </w:tr>
      <w:tr w:rsidR="005D6691" w:rsidRPr="00D73D2A" w:rsidTr="005D6691">
        <w:trPr>
          <w:trHeight w:val="759"/>
        </w:trPr>
        <w:tc>
          <w:tcPr>
            <w:tcW w:w="2127" w:type="dxa"/>
            <w:vAlign w:val="center"/>
          </w:tcPr>
          <w:p w:rsidR="005D6691" w:rsidRPr="00D73D2A" w:rsidRDefault="005D6691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vAlign w:val="center"/>
          </w:tcPr>
          <w:p w:rsidR="005D6691" w:rsidRPr="00D73D2A" w:rsidRDefault="005D6691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402" w:type="dxa"/>
            <w:vAlign w:val="center"/>
          </w:tcPr>
          <w:p w:rsidR="005D6691" w:rsidRPr="00D73D2A" w:rsidRDefault="001A3BD9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5D6691" w:rsidRPr="00D73D2A" w:rsidRDefault="001A3BD9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724.455.005</w:t>
            </w:r>
          </w:p>
        </w:tc>
      </w:tr>
      <w:tr w:rsidR="0086703A" w:rsidRPr="00D73D2A" w:rsidTr="005D6691">
        <w:trPr>
          <w:trHeight w:val="759"/>
        </w:trPr>
        <w:tc>
          <w:tcPr>
            <w:tcW w:w="2127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vAlign w:val="center"/>
          </w:tcPr>
          <w:p w:rsidR="0086703A" w:rsidRPr="00D73D2A" w:rsidRDefault="0086703A" w:rsidP="005D6691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86703A" w:rsidRPr="00D73D2A" w:rsidRDefault="0086703A" w:rsidP="005D669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0C5021" w:rsidRPr="00D73D2A" w:rsidTr="00D95235">
        <w:trPr>
          <w:trHeight w:val="759"/>
        </w:trPr>
        <w:tc>
          <w:tcPr>
            <w:tcW w:w="2127" w:type="dxa"/>
            <w:vAlign w:val="center"/>
          </w:tcPr>
          <w:p w:rsidR="000C5021" w:rsidRPr="00D73D2A" w:rsidRDefault="000C5021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vAlign w:val="center"/>
          </w:tcPr>
          <w:p w:rsidR="000C5021" w:rsidRPr="00D73D2A" w:rsidRDefault="00A415B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center"/>
          </w:tcPr>
          <w:p w:rsidR="000C5021" w:rsidRPr="00D73D2A" w:rsidRDefault="000C502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vAlign w:val="center"/>
          </w:tcPr>
          <w:p w:rsidR="000C5021" w:rsidRPr="00D73D2A" w:rsidRDefault="000C5021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0C5021" w:rsidRPr="00D73D2A" w:rsidRDefault="000C5021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2F2DBF" w:rsidRPr="00D73D2A" w:rsidTr="00D95235">
        <w:trPr>
          <w:trHeight w:val="759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D73D2A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D73D2A" w:rsidTr="00D95235">
        <w:trPr>
          <w:trHeight w:val="697"/>
        </w:trPr>
        <w:tc>
          <w:tcPr>
            <w:tcW w:w="2127" w:type="dxa"/>
            <w:vAlign w:val="center"/>
          </w:tcPr>
          <w:p w:rsidR="002F2DBF" w:rsidRPr="00D73D2A" w:rsidRDefault="002F2DBF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36582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73D2A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D73D2A" w:rsidTr="00D95235">
        <w:trPr>
          <w:trHeight w:val="681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D73D2A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2F2DBF" w:rsidRPr="00D73D2A" w:rsidTr="00D95235">
        <w:trPr>
          <w:trHeight w:val="988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687C5E" w:rsidRPr="00D73D2A" w:rsidTr="00687C5E">
        <w:trPr>
          <w:trHeight w:val="681"/>
        </w:trPr>
        <w:tc>
          <w:tcPr>
            <w:tcW w:w="2127" w:type="dxa"/>
            <w:vAlign w:val="center"/>
          </w:tcPr>
          <w:p w:rsidR="00687C5E" w:rsidRPr="00D73D2A" w:rsidRDefault="00687C5E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6378" w:type="dxa"/>
            <w:vAlign w:val="center"/>
          </w:tcPr>
          <w:p w:rsidR="00687C5E" w:rsidRPr="00D73D2A" w:rsidRDefault="00687C5E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vAlign w:val="center"/>
          </w:tcPr>
          <w:p w:rsidR="00687C5E" w:rsidRPr="00D73D2A" w:rsidRDefault="003C1205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vAlign w:val="center"/>
          </w:tcPr>
          <w:p w:rsidR="00687C5E" w:rsidRPr="00D73D2A" w:rsidRDefault="00687C5E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687C5E" w:rsidRPr="00D73D2A" w:rsidRDefault="003C120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2F2DBF" w:rsidRPr="00D73D2A" w:rsidTr="00D95235">
        <w:trPr>
          <w:trHeight w:val="1283"/>
        </w:trPr>
        <w:tc>
          <w:tcPr>
            <w:tcW w:w="2127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D73D2A" w:rsidTr="00D95235">
        <w:trPr>
          <w:trHeight w:val="1254"/>
        </w:trPr>
        <w:tc>
          <w:tcPr>
            <w:tcW w:w="2127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="00783151"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D73D2A" w:rsidTr="00A415B7">
        <w:trPr>
          <w:trHeight w:val="699"/>
        </w:trPr>
        <w:tc>
          <w:tcPr>
            <w:tcW w:w="2127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D73D2A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2F2DBF" w:rsidRPr="00D73D2A" w:rsidTr="00A415B7">
        <w:trPr>
          <w:trHeight w:val="155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D73D2A" w:rsidTr="00D95235">
        <w:trPr>
          <w:trHeight w:val="744"/>
        </w:trPr>
        <w:tc>
          <w:tcPr>
            <w:tcW w:w="2127" w:type="dxa"/>
            <w:vAlign w:val="center"/>
          </w:tcPr>
          <w:p w:rsidR="003A7AB5" w:rsidRPr="00D73D2A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vAlign w:val="center"/>
          </w:tcPr>
          <w:p w:rsidR="003A7AB5" w:rsidRPr="00D73D2A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vAlign w:val="center"/>
          </w:tcPr>
          <w:p w:rsidR="003A7AB5" w:rsidRPr="00D73D2A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vAlign w:val="center"/>
          </w:tcPr>
          <w:p w:rsidR="003A7AB5" w:rsidRPr="00D73D2A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3A7AB5" w:rsidRPr="00D73D2A" w:rsidRDefault="003A7AB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774676" w:rsidRPr="00D73D2A" w:rsidTr="00D95235">
        <w:trPr>
          <w:trHeight w:val="744"/>
        </w:trPr>
        <w:tc>
          <w:tcPr>
            <w:tcW w:w="2127" w:type="dxa"/>
            <w:vAlign w:val="center"/>
          </w:tcPr>
          <w:p w:rsidR="00774676" w:rsidRPr="00D73D2A" w:rsidRDefault="0077467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6378" w:type="dxa"/>
            <w:vAlign w:val="center"/>
          </w:tcPr>
          <w:p w:rsidR="00774676" w:rsidRPr="00D73D2A" w:rsidRDefault="00774676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</w:t>
            </w:r>
            <w:r w:rsidRPr="00D73D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1843" w:type="dxa"/>
            <w:vAlign w:val="center"/>
          </w:tcPr>
          <w:p w:rsidR="00774676" w:rsidRPr="00D73D2A" w:rsidRDefault="00774676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402" w:type="dxa"/>
            <w:vAlign w:val="center"/>
          </w:tcPr>
          <w:p w:rsidR="00774676" w:rsidRPr="00D73D2A" w:rsidRDefault="00774676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774676" w:rsidRPr="00D73D2A" w:rsidRDefault="00774676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190.000.160</w:t>
            </w:r>
          </w:p>
        </w:tc>
      </w:tr>
      <w:tr w:rsidR="002F2DBF" w:rsidRPr="00D73D2A" w:rsidTr="00D95235">
        <w:trPr>
          <w:trHeight w:val="744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D73D2A" w:rsidTr="002F2DBF">
        <w:trPr>
          <w:trHeight w:val="527"/>
        </w:trPr>
        <w:tc>
          <w:tcPr>
            <w:tcW w:w="2127" w:type="dxa"/>
            <w:vAlign w:val="center"/>
          </w:tcPr>
          <w:p w:rsidR="00AC7124" w:rsidRPr="00D73D2A" w:rsidRDefault="00AC712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vAlign w:val="center"/>
          </w:tcPr>
          <w:p w:rsidR="00AC7124" w:rsidRPr="00D73D2A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C7124" w:rsidRPr="00D73D2A" w:rsidRDefault="00AC7124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vAlign w:val="center"/>
          </w:tcPr>
          <w:p w:rsidR="00AC7124" w:rsidRPr="00D73D2A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7124" w:rsidRPr="00D73D2A" w:rsidRDefault="00AC7124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6C396B" w:rsidRPr="00D73D2A" w:rsidTr="002F2DBF">
        <w:trPr>
          <w:trHeight w:val="527"/>
        </w:trPr>
        <w:tc>
          <w:tcPr>
            <w:tcW w:w="2127" w:type="dxa"/>
            <w:vAlign w:val="center"/>
          </w:tcPr>
          <w:p w:rsidR="006C396B" w:rsidRPr="00D73D2A" w:rsidRDefault="006C396B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7187D</w:t>
            </w:r>
          </w:p>
        </w:tc>
        <w:tc>
          <w:tcPr>
            <w:tcW w:w="6378" w:type="dxa"/>
            <w:vAlign w:val="center"/>
          </w:tcPr>
          <w:p w:rsidR="006C396B" w:rsidRPr="00D73D2A" w:rsidRDefault="006C396B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vAlign w:val="center"/>
          </w:tcPr>
          <w:p w:rsidR="006C396B" w:rsidRPr="00D73D2A" w:rsidRDefault="006C396B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402" w:type="dxa"/>
            <w:vAlign w:val="center"/>
          </w:tcPr>
          <w:p w:rsidR="006C396B" w:rsidRPr="00D73D2A" w:rsidRDefault="006C396B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6C396B" w:rsidRPr="00D73D2A" w:rsidRDefault="006C396B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190.000.307</w:t>
            </w:r>
          </w:p>
        </w:tc>
      </w:tr>
      <w:tr w:rsidR="00D62252" w:rsidRPr="00D73D2A" w:rsidTr="002F2DBF">
        <w:trPr>
          <w:trHeight w:val="527"/>
        </w:trPr>
        <w:tc>
          <w:tcPr>
            <w:tcW w:w="2127" w:type="dxa"/>
            <w:vAlign w:val="center"/>
          </w:tcPr>
          <w:p w:rsidR="00D62252" w:rsidRPr="00D73D2A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vAlign w:val="center"/>
          </w:tcPr>
          <w:p w:rsidR="00D62252" w:rsidRPr="00D73D2A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62252" w:rsidRPr="00D73D2A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vAlign w:val="center"/>
          </w:tcPr>
          <w:p w:rsidR="00D62252" w:rsidRPr="00D73D2A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D73D2A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81769D" w:rsidRPr="00D73D2A" w:rsidTr="00D95235">
        <w:trPr>
          <w:trHeight w:val="114"/>
        </w:trPr>
        <w:tc>
          <w:tcPr>
            <w:tcW w:w="2127" w:type="dxa"/>
            <w:vAlign w:val="center"/>
          </w:tcPr>
          <w:p w:rsidR="0081769D" w:rsidRPr="00D73D2A" w:rsidRDefault="0081769D" w:rsidP="0081769D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6378" w:type="dxa"/>
            <w:vAlign w:val="center"/>
          </w:tcPr>
          <w:p w:rsidR="0081769D" w:rsidRPr="00D73D2A" w:rsidRDefault="0081769D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Изъятие земельных участков и расположенных на них объе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к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тов недвижимости для размещения линейных объектов, св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81769D" w:rsidRPr="00D73D2A" w:rsidRDefault="0081769D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402" w:type="dxa"/>
            <w:vAlign w:val="center"/>
          </w:tcPr>
          <w:p w:rsidR="0081769D" w:rsidRPr="00D73D2A" w:rsidRDefault="0081769D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vAlign w:val="center"/>
          </w:tcPr>
          <w:p w:rsidR="0081769D" w:rsidRPr="00D73D2A" w:rsidRDefault="0081769D" w:rsidP="0081769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161</w:t>
            </w:r>
          </w:p>
        </w:tc>
      </w:tr>
      <w:tr w:rsidR="002F2DBF" w:rsidRPr="00D73D2A" w:rsidTr="00D95235">
        <w:trPr>
          <w:trHeight w:val="114"/>
        </w:trPr>
        <w:tc>
          <w:tcPr>
            <w:tcW w:w="2127" w:type="dxa"/>
            <w:vAlign w:val="center"/>
          </w:tcPr>
          <w:p w:rsidR="002F2DBF" w:rsidRPr="00D73D2A" w:rsidRDefault="002F2DBF" w:rsidP="00FB4C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FD12F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D62252" w:rsidRPr="00D73D2A" w:rsidTr="00A415B7">
        <w:trPr>
          <w:trHeight w:val="705"/>
        </w:trPr>
        <w:tc>
          <w:tcPr>
            <w:tcW w:w="2127" w:type="dxa"/>
            <w:vAlign w:val="center"/>
          </w:tcPr>
          <w:p w:rsidR="00D62252" w:rsidRPr="00D73D2A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vAlign w:val="center"/>
          </w:tcPr>
          <w:p w:rsidR="00D62252" w:rsidRPr="00D73D2A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D62252" w:rsidRPr="00D73D2A" w:rsidRDefault="00D62252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D62252" w:rsidRPr="00D73D2A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D73D2A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учрежде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D73D2A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D73D2A" w:rsidTr="002F2DBF">
        <w:trPr>
          <w:trHeight w:val="527"/>
        </w:trPr>
        <w:tc>
          <w:tcPr>
            <w:tcW w:w="2127" w:type="dxa"/>
            <w:vAlign w:val="center"/>
          </w:tcPr>
          <w:p w:rsidR="002F2DBF" w:rsidRPr="00D73D2A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0C502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2F2DBF" w:rsidRPr="00D73D2A" w:rsidTr="002F2DBF">
        <w:trPr>
          <w:trHeight w:val="858"/>
        </w:trPr>
        <w:tc>
          <w:tcPr>
            <w:tcW w:w="2127" w:type="dxa"/>
            <w:vAlign w:val="center"/>
          </w:tcPr>
          <w:p w:rsidR="002F2DBF" w:rsidRPr="00D73D2A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065617" w:rsidRPr="00D73D2A" w:rsidTr="002F2DBF">
        <w:trPr>
          <w:trHeight w:val="680"/>
        </w:trPr>
        <w:tc>
          <w:tcPr>
            <w:tcW w:w="2127" w:type="dxa"/>
            <w:vAlign w:val="center"/>
          </w:tcPr>
          <w:p w:rsidR="00065617" w:rsidRPr="00D73D2A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vAlign w:val="center"/>
          </w:tcPr>
          <w:p w:rsidR="00065617" w:rsidRPr="00D73D2A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065617" w:rsidRPr="00D73D2A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vAlign w:val="center"/>
          </w:tcPr>
          <w:p w:rsidR="00065617" w:rsidRPr="00D73D2A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065617" w:rsidRPr="00D73D2A" w:rsidRDefault="0006561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D548C5" w:rsidRPr="00D73D2A" w:rsidTr="002F2DBF">
        <w:trPr>
          <w:trHeight w:val="680"/>
        </w:trPr>
        <w:tc>
          <w:tcPr>
            <w:tcW w:w="2127" w:type="dxa"/>
            <w:vAlign w:val="center"/>
          </w:tcPr>
          <w:p w:rsidR="00D548C5" w:rsidRPr="00D73D2A" w:rsidRDefault="00E61EA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6378" w:type="dxa"/>
            <w:vAlign w:val="center"/>
          </w:tcPr>
          <w:p w:rsidR="00D548C5" w:rsidRPr="00D73D2A" w:rsidRDefault="00E61EA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(водоснабжение) и транспор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Рейник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D548C5" w:rsidRPr="00D73D2A" w:rsidRDefault="00E61EA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402" w:type="dxa"/>
            <w:vAlign w:val="center"/>
          </w:tcPr>
          <w:p w:rsidR="00D548C5" w:rsidRPr="00D73D2A" w:rsidRDefault="00D548C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D548C5" w:rsidRPr="00D73D2A" w:rsidRDefault="00E61EA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190.000.183</w:t>
            </w:r>
          </w:p>
        </w:tc>
      </w:tr>
      <w:tr w:rsidR="00152190" w:rsidRPr="00D73D2A" w:rsidTr="002F2DBF">
        <w:trPr>
          <w:trHeight w:val="680"/>
        </w:trPr>
        <w:tc>
          <w:tcPr>
            <w:tcW w:w="2127" w:type="dxa"/>
            <w:vAlign w:val="center"/>
          </w:tcPr>
          <w:p w:rsidR="00152190" w:rsidRPr="00D73D2A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vAlign w:val="center"/>
          </w:tcPr>
          <w:p w:rsidR="00152190" w:rsidRPr="00D73D2A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152190" w:rsidRPr="00D73D2A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vAlign w:val="center"/>
          </w:tcPr>
          <w:p w:rsidR="00152190" w:rsidRPr="00D73D2A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152190" w:rsidRPr="00D73D2A" w:rsidRDefault="0015219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D73D2A" w:rsidTr="002F2DBF">
        <w:trPr>
          <w:trHeight w:val="680"/>
        </w:trPr>
        <w:tc>
          <w:tcPr>
            <w:tcW w:w="2127" w:type="dxa"/>
            <w:vAlign w:val="center"/>
          </w:tcPr>
          <w:p w:rsidR="002F2DBF" w:rsidRPr="00D73D2A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D73D2A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vAlign w:val="center"/>
          </w:tcPr>
          <w:p w:rsidR="002F2DBF" w:rsidRPr="00D73D2A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73D2A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D73D2A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3D2A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782FFB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691" w:rsidRDefault="005D6691">
      <w:r>
        <w:separator/>
      </w:r>
    </w:p>
  </w:endnote>
  <w:endnote w:type="continuationSeparator" w:id="0">
    <w:p w:rsidR="005D6691" w:rsidRDefault="005D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691" w:rsidRDefault="005D6691">
      <w:r>
        <w:separator/>
      </w:r>
    </w:p>
  </w:footnote>
  <w:footnote w:type="continuationSeparator" w:id="0">
    <w:p w:rsidR="005D6691" w:rsidRDefault="005D6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91" w:rsidRDefault="005D6691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D6691" w:rsidRDefault="005D66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691" w:rsidRPr="00900846" w:rsidRDefault="005D6691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73D2A">
      <w:rPr>
        <w:rStyle w:val="a6"/>
        <w:rFonts w:ascii="PT Astra Serif" w:hAnsi="PT Astra Serif"/>
        <w:noProof/>
        <w:sz w:val="28"/>
        <w:szCs w:val="28"/>
      </w:rPr>
      <w:t>8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5D6691" w:rsidRDefault="005D6691">
    <w:pPr>
      <w:pStyle w:val="a3"/>
    </w:pPr>
  </w:p>
  <w:p w:rsidR="005D6691" w:rsidRDefault="005D66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156E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80CF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4982"/>
    <w:rsid w:val="0060784A"/>
    <w:rsid w:val="006100E7"/>
    <w:rsid w:val="006150B0"/>
    <w:rsid w:val="00615A67"/>
    <w:rsid w:val="006163C8"/>
    <w:rsid w:val="0061792E"/>
    <w:rsid w:val="00620E29"/>
    <w:rsid w:val="00620E63"/>
    <w:rsid w:val="00622516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87C5E"/>
    <w:rsid w:val="006913E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49E"/>
    <w:rsid w:val="006C155A"/>
    <w:rsid w:val="006C396B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74676"/>
    <w:rsid w:val="00782421"/>
    <w:rsid w:val="00782FFB"/>
    <w:rsid w:val="0078315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6683"/>
    <w:rsid w:val="00886C71"/>
    <w:rsid w:val="008900E4"/>
    <w:rsid w:val="00891D32"/>
    <w:rsid w:val="00893594"/>
    <w:rsid w:val="00895241"/>
    <w:rsid w:val="00895C5C"/>
    <w:rsid w:val="008A3BB2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5B7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3757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5E11"/>
    <w:rsid w:val="00AE66E2"/>
    <w:rsid w:val="00AF295A"/>
    <w:rsid w:val="00AF44B7"/>
    <w:rsid w:val="00AF619E"/>
    <w:rsid w:val="00AF635B"/>
    <w:rsid w:val="00AF6D20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91E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178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4C16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3702"/>
    <w:rsid w:val="00D45503"/>
    <w:rsid w:val="00D47B79"/>
    <w:rsid w:val="00D50D7A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4965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71AD"/>
    <w:rsid w:val="00EE020D"/>
    <w:rsid w:val="00EE0D1B"/>
    <w:rsid w:val="00EE119E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123D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10B6F-2F78-4963-B160-6BECBA7F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12</Pages>
  <Words>2540</Words>
  <Characters>20143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78</cp:revision>
  <cp:lastPrinted>2024-02-08T14:12:00Z</cp:lastPrinted>
  <dcterms:created xsi:type="dcterms:W3CDTF">2024-01-09T09:55:00Z</dcterms:created>
  <dcterms:modified xsi:type="dcterms:W3CDTF">2024-03-15T09:07:00Z</dcterms:modified>
</cp:coreProperties>
</file>